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A6" w:rsidRPr="00B74B70" w:rsidRDefault="00C51CA6" w:rsidP="00C51CA6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B74B70">
        <w:rPr>
          <w:rFonts w:ascii="Times New Roman" w:hAnsi="Times New Roman" w:cs="Times New Roman"/>
          <w:b/>
          <w:sz w:val="28"/>
        </w:rPr>
        <w:t>Протокол</w:t>
      </w:r>
    </w:p>
    <w:p w:rsidR="00C51CA6" w:rsidRPr="00B74B70" w:rsidRDefault="00C51CA6" w:rsidP="00C51CA6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</w:rPr>
        <w:t>Х</w:t>
      </w:r>
      <w:r w:rsidRPr="00B74B70">
        <w:rPr>
          <w:rFonts w:ascii="Times New Roman" w:hAnsi="Times New Roman" w:cs="Times New Roman"/>
          <w:b/>
          <w:sz w:val="28"/>
          <w:lang w:val="en-US"/>
        </w:rPr>
        <w:t>I</w:t>
      </w:r>
      <w:r w:rsidRPr="00B74B70"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C51CA6" w:rsidRDefault="00C51CA6" w:rsidP="00ED438E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  <w:lang w:val="tt-RU"/>
        </w:rPr>
        <w:t xml:space="preserve">в </w:t>
      </w:r>
      <w:r w:rsidR="00ED438E">
        <w:rPr>
          <w:rFonts w:ascii="Times New Roman" w:hAnsi="Times New Roman" w:cs="Times New Roman"/>
          <w:b/>
          <w:sz w:val="28"/>
          <w:lang w:val="tt-RU"/>
        </w:rPr>
        <w:t>рамках проекта “Я выбираю село”</w:t>
      </w:r>
    </w:p>
    <w:p w:rsidR="00ED438E" w:rsidRDefault="00ED438E" w:rsidP="00ED438E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ED438E">
        <w:rPr>
          <w:rFonts w:ascii="Times New Roman" w:hAnsi="Times New Roman" w:cs="Times New Roman"/>
          <w:b/>
          <w:sz w:val="28"/>
          <w:lang w:val="tt-RU"/>
        </w:rPr>
        <w:t xml:space="preserve">                       </w:t>
      </w:r>
    </w:p>
    <w:p w:rsidR="00ED438E" w:rsidRPr="00ED438E" w:rsidRDefault="00ED438E" w:rsidP="00ED438E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ED438E">
        <w:rPr>
          <w:rFonts w:ascii="Times New Roman" w:hAnsi="Times New Roman" w:cs="Times New Roman"/>
          <w:b/>
          <w:sz w:val="28"/>
          <w:lang w:val="tt-RU"/>
        </w:rPr>
        <w:t xml:space="preserve">  СЕКЦИЯ 2. «БУДЕТ ДЕРЕВНЯ, БУДУ И Я!»</w:t>
      </w:r>
    </w:p>
    <w:p w:rsidR="00ED438E" w:rsidRPr="00ED438E" w:rsidRDefault="00ED438E" w:rsidP="00ED438E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ED438E">
        <w:rPr>
          <w:rFonts w:ascii="Times New Roman" w:hAnsi="Times New Roman" w:cs="Times New Roman"/>
          <w:b/>
          <w:sz w:val="28"/>
          <w:lang w:val="tt-RU"/>
        </w:rPr>
        <w:t>2.1.История родного края.</w:t>
      </w:r>
    </w:p>
    <w:p w:rsidR="00ED438E" w:rsidRPr="00ED438E" w:rsidRDefault="00ED438E" w:rsidP="00ED438E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ED438E">
        <w:rPr>
          <w:rFonts w:ascii="Times New Roman" w:hAnsi="Times New Roman" w:cs="Times New Roman"/>
          <w:b/>
          <w:sz w:val="28"/>
          <w:lang w:val="tt-RU"/>
        </w:rPr>
        <w:t>(история сел, деревень, семьи, школ, мечети, церквей и т.д.).</w:t>
      </w:r>
    </w:p>
    <w:p w:rsidR="00ED438E" w:rsidRDefault="00ED438E" w:rsidP="00ED438E">
      <w:pPr>
        <w:jc w:val="center"/>
        <w:rPr>
          <w:rFonts w:ascii="Times New Roman" w:hAnsi="Times New Roman" w:cs="Times New Roman"/>
          <w:b/>
          <w:sz w:val="28"/>
          <w:lang w:val="tt-RU"/>
        </w:rPr>
      </w:pPr>
    </w:p>
    <w:tbl>
      <w:tblPr>
        <w:tblStyle w:val="a3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659"/>
        <w:gridCol w:w="3164"/>
        <w:gridCol w:w="992"/>
        <w:gridCol w:w="3118"/>
        <w:gridCol w:w="2538"/>
        <w:gridCol w:w="2565"/>
        <w:gridCol w:w="1134"/>
      </w:tblGrid>
      <w:tr w:rsidR="004B2E70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№п</w:t>
            </w:r>
          </w:p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\п</w:t>
            </w:r>
          </w:p>
        </w:tc>
        <w:tc>
          <w:tcPr>
            <w:tcW w:w="3164" w:type="dxa"/>
          </w:tcPr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ФИО участника</w:t>
            </w:r>
          </w:p>
        </w:tc>
        <w:tc>
          <w:tcPr>
            <w:tcW w:w="992" w:type="dxa"/>
          </w:tcPr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Класс</w:t>
            </w:r>
          </w:p>
        </w:tc>
        <w:tc>
          <w:tcPr>
            <w:tcW w:w="3118" w:type="dxa"/>
          </w:tcPr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Школа</w:t>
            </w:r>
          </w:p>
        </w:tc>
        <w:tc>
          <w:tcPr>
            <w:tcW w:w="2538" w:type="dxa"/>
          </w:tcPr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Название работы</w:t>
            </w:r>
          </w:p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65" w:type="dxa"/>
          </w:tcPr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ФИО учителя</w:t>
            </w:r>
          </w:p>
        </w:tc>
        <w:tc>
          <w:tcPr>
            <w:tcW w:w="1134" w:type="dxa"/>
          </w:tcPr>
          <w:p w:rsidR="004B2E70" w:rsidRDefault="004B2E70" w:rsidP="000820D3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Место</w:t>
            </w:r>
          </w:p>
        </w:tc>
      </w:tr>
      <w:tr w:rsidR="004B2E70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  <w:tc>
          <w:tcPr>
            <w:tcW w:w="316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Сунгатуллина Адиля Шамилевна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4B2E70" w:rsidRPr="007034B8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бюдежтное общеобразовательное</w:t>
            </w:r>
          </w:p>
          <w:p w:rsidR="004B2E70" w:rsidRPr="007034B8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учреждение </w:t>
            </w:r>
          </w:p>
          <w:p w:rsidR="004B2E70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« Бишевская средняя общеобразовательная школа» Апастовского муниципального района Республики Т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атарстан</w:t>
            </w:r>
          </w:p>
        </w:tc>
        <w:tc>
          <w:tcPr>
            <w:tcW w:w="2538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"Гомер чакрымнары"</w:t>
            </w:r>
          </w:p>
        </w:tc>
        <w:tc>
          <w:tcPr>
            <w:tcW w:w="2565" w:type="dxa"/>
          </w:tcPr>
          <w:p w:rsidR="004B2E70" w:rsidRPr="007034B8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Хисамова Фирая Мухаметовна, учитель татарского языка и литературы.</w:t>
            </w:r>
          </w:p>
          <w:p w:rsidR="004B2E70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firaya-68 @mail.ru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  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</w:tr>
      <w:tr w:rsidR="004B2E70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316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Тижанкин Руслан Александрович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3118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«Камбродская ООШ Буинского района РТ»</w:t>
            </w:r>
          </w:p>
        </w:tc>
        <w:tc>
          <w:tcPr>
            <w:tcW w:w="2538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>Ташкичү авылы мәчетенең тарихы</w:t>
            </w:r>
          </w:p>
        </w:tc>
        <w:tc>
          <w:tcPr>
            <w:tcW w:w="2565" w:type="dxa"/>
          </w:tcPr>
          <w:p w:rsidR="004B2E70" w:rsidRPr="007034B8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Тижанкина Лилия Фазгатовна, учитель </w:t>
            </w: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татарского языка и литературы,</w:t>
            </w:r>
          </w:p>
          <w:p w:rsidR="004B2E70" w:rsidRPr="007034B8" w:rsidRDefault="004B2E70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7034B8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89372846785</w:t>
            </w:r>
          </w:p>
          <w:p w:rsidR="004B2E70" w:rsidRDefault="001A66A9" w:rsidP="007034B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4" w:history="1">
              <w:r w:rsidR="004B2E70"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ltizhankina@mail.ru</w:t>
              </w:r>
            </w:hyperlink>
            <w:r w:rsidR="004B2E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2</w:t>
            </w:r>
          </w:p>
        </w:tc>
      </w:tr>
      <w:tr w:rsidR="004B2E70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316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>Тимербаев Раиль Фаилевич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18" w:type="dxa"/>
          </w:tcPr>
          <w:p w:rsidR="004B2E70" w:rsidRPr="001B7F21" w:rsidRDefault="004B2E70" w:rsidP="001B7F21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– Баландышская основ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ная общеобразовательная школа, </w:t>
            </w:r>
          </w:p>
          <w:p w:rsidR="004B2E70" w:rsidRPr="001B7F21" w:rsidRDefault="004B2E70" w:rsidP="001B7F21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Тюлячинский муниципальный район, </w:t>
            </w:r>
          </w:p>
          <w:p w:rsidR="004B2E70" w:rsidRDefault="004B2E70" w:rsidP="001B7F21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>Республики Татарстан</w:t>
            </w:r>
          </w:p>
        </w:tc>
        <w:tc>
          <w:tcPr>
            <w:tcW w:w="2538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>Минем гаиләмнен тарихы-татар тарихының бер бите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.</w:t>
            </w:r>
          </w:p>
        </w:tc>
        <w:tc>
          <w:tcPr>
            <w:tcW w:w="2565" w:type="dxa"/>
          </w:tcPr>
          <w:p w:rsidR="004B2E70" w:rsidRPr="001B7F21" w:rsidRDefault="004B2E70" w:rsidP="001B7F21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Тимербаева Флера Рахимзяновна, </w:t>
            </w:r>
          </w:p>
          <w:p w:rsidR="004B2E70" w:rsidRPr="001B7F21" w:rsidRDefault="004B2E70" w:rsidP="001B7F21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математики,</w:t>
            </w:r>
          </w:p>
          <w:p w:rsidR="004B2E70" w:rsidRDefault="004B2E70" w:rsidP="001B7F21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1B7F21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89196334347, </w:t>
            </w:r>
            <w:hyperlink r:id="rId5" w:history="1">
              <w:r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flera.timerbaeva@mail.ru</w:t>
              </w:r>
            </w:hyperlink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</w:tr>
      <w:tr w:rsidR="004B2E70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64" w:type="dxa"/>
          </w:tcPr>
          <w:p w:rsidR="004B2E70" w:rsidRPr="00D003E5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Шагалиев Ильяс Ильсурович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3118" w:type="dxa"/>
          </w:tcPr>
          <w:p w:rsidR="004B2E70" w:rsidRPr="00E34814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Республика Татарстан Муслюмовский муниципальный  район филиал</w:t>
            </w:r>
          </w:p>
          <w:p w:rsidR="004B2E70" w:rsidRPr="00E34814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муниципального бюджетного общеобразовательного учреждения </w:t>
            </w:r>
          </w:p>
          <w:p w:rsidR="004B2E70" w:rsidRPr="00E34814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«Тат. Шуранская основная общеобразовательная школа» -</w:t>
            </w:r>
          </w:p>
          <w:p w:rsidR="004B2E70" w:rsidRPr="00D003E5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Елгабашевская начальная общеобразовательная школа</w:t>
            </w:r>
          </w:p>
        </w:tc>
        <w:tc>
          <w:tcPr>
            <w:tcW w:w="2538" w:type="dxa"/>
          </w:tcPr>
          <w:p w:rsidR="004B2E70" w:rsidRPr="00155402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“Математик мәсьәләләрдә Туган ягым тарихы”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.</w:t>
            </w:r>
          </w:p>
        </w:tc>
        <w:tc>
          <w:tcPr>
            <w:tcW w:w="2565" w:type="dxa"/>
          </w:tcPr>
          <w:p w:rsidR="004B2E70" w:rsidRPr="00E34814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Валиева Лузия Рафкатовна -</w:t>
            </w:r>
          </w:p>
          <w:p w:rsidR="004B2E70" w:rsidRPr="00E34814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начальных классов</w:t>
            </w:r>
          </w:p>
          <w:p w:rsidR="004B2E70" w:rsidRPr="00E34814" w:rsidRDefault="004B2E70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E34814">
              <w:rPr>
                <w:rFonts w:ascii="Times New Roman" w:hAnsi="Times New Roman" w:cs="Times New Roman"/>
                <w:b/>
                <w:sz w:val="28"/>
                <w:lang w:val="tt-RU"/>
              </w:rPr>
              <w:t>89274660001</w:t>
            </w:r>
          </w:p>
          <w:p w:rsidR="004B2E70" w:rsidRPr="00155402" w:rsidRDefault="001A66A9" w:rsidP="00E34814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6" w:history="1">
              <w:r w:rsidR="004B2E70"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2914008884@edu.tatar.ru</w:t>
              </w:r>
            </w:hyperlink>
            <w:r w:rsidR="004B2E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</w:tr>
      <w:tr w:rsidR="004B2E70" w:rsidRPr="00F725F3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64" w:type="dxa"/>
          </w:tcPr>
          <w:p w:rsidR="004B2E70" w:rsidRPr="00F725F3" w:rsidRDefault="004B2E70" w:rsidP="00F725F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C96B25">
              <w:rPr>
                <w:rFonts w:ascii="Times New Roman" w:hAnsi="Times New Roman" w:cs="Times New Roman"/>
                <w:b/>
                <w:sz w:val="28"/>
                <w:lang w:val="tt-RU"/>
              </w:rPr>
              <w:t>Шангараева Алиса Даниловна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18" w:type="dxa"/>
          </w:tcPr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МБОУ "Старо-Казеевская СОШ" Камско-Устьинского муниципального района РТ</w:t>
            </w:r>
          </w:p>
          <w:p w:rsidR="004B2E70" w:rsidRPr="00F725F3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Научно-иследовательская работа</w:t>
            </w:r>
          </w:p>
          <w:p w:rsidR="004B2E70" w:rsidRPr="00F725F3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“Туган авылым-Келәнчем”</w:t>
            </w:r>
          </w:p>
        </w:tc>
        <w:tc>
          <w:tcPr>
            <w:tcW w:w="2565" w:type="dxa"/>
          </w:tcPr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Хайруллина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Рамзия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Хикматовна,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английского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языка,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2D037C">
              <w:rPr>
                <w:rFonts w:ascii="Times New Roman" w:hAnsi="Times New Roman" w:cs="Times New Roman"/>
                <w:b/>
                <w:sz w:val="28"/>
                <w:lang w:val="tt-RU"/>
              </w:rPr>
              <w:t>89372838247</w:t>
            </w:r>
          </w:p>
          <w:p w:rsidR="004B2E70" w:rsidRPr="00F725F3" w:rsidRDefault="001A66A9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7" w:history="1">
              <w:r w:rsidR="004B2E70"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ramz.73@mail.ru</w:t>
              </w:r>
            </w:hyperlink>
            <w:r w:rsidR="004B2E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</w:tr>
      <w:tr w:rsidR="004B2E70" w:rsidRPr="00F725F3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64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Шарифуллина Амиля</w:t>
            </w:r>
          </w:p>
          <w:p w:rsidR="004B2E70" w:rsidRPr="00C96B25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Айдаровна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БОУ «Байрякинская СОШ» </w:t>
            </w:r>
          </w:p>
          <w:p w:rsidR="004B2E70" w:rsidRPr="002D037C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Ютазинский  муниципальный  район, село Байряка,  РТ</w:t>
            </w:r>
          </w:p>
        </w:tc>
        <w:tc>
          <w:tcPr>
            <w:tcW w:w="2538" w:type="dxa"/>
          </w:tcPr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Авылымның уткәне һәм бүгенгесе  (Прошлое и настоящее моего села)</w:t>
            </w:r>
          </w:p>
        </w:tc>
        <w:tc>
          <w:tcPr>
            <w:tcW w:w="2565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Садыкова Фаниса Фанисовна,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начальных классов высшей квалификационной категории, тел:89393017639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Эл. адрес:</w:t>
            </w:r>
          </w:p>
          <w:p w:rsidR="004B2E70" w:rsidRPr="004D3E62" w:rsidRDefault="001A66A9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8" w:history="1">
              <w:r w:rsidR="004B2E70"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fanisa1809@yandex.ru</w:t>
              </w:r>
            </w:hyperlink>
            <w:r w:rsidR="004B2E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</w:tr>
      <w:tr w:rsidR="004B2E70" w:rsidRPr="00F725F3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64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Шибкова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Галина</w:t>
            </w:r>
          </w:p>
          <w:p w:rsidR="004B2E70" w:rsidRPr="00C96B25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Александровна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образовательное учреждение Ромодановская средняя общеобразова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тельная школа</w:t>
            </w:r>
          </w:p>
          <w:p w:rsidR="004B2E70" w:rsidRPr="002D037C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Алексеевский район Республика Татарстан</w:t>
            </w:r>
          </w:p>
        </w:tc>
        <w:tc>
          <w:tcPr>
            <w:tcW w:w="2538" w:type="dxa"/>
          </w:tcPr>
          <w:p w:rsidR="004B2E70" w:rsidRPr="002D037C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Село моё, мой дом родной! История и современность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.</w:t>
            </w:r>
          </w:p>
        </w:tc>
        <w:tc>
          <w:tcPr>
            <w:tcW w:w="2565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Коновалова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Светлана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Викторовна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русского языка и литературы</w:t>
            </w:r>
          </w:p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4D3E62">
              <w:rPr>
                <w:rFonts w:ascii="Times New Roman" w:hAnsi="Times New Roman" w:cs="Times New Roman"/>
                <w:b/>
                <w:sz w:val="28"/>
                <w:lang w:val="tt-RU"/>
              </w:rPr>
              <w:t>89297254613</w:t>
            </w:r>
          </w:p>
          <w:p w:rsidR="004B2E70" w:rsidRPr="002D037C" w:rsidRDefault="001A66A9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9" w:history="1">
              <w:r w:rsidR="004B2E70"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sveta_konovalova_2015@mail.ru</w:t>
              </w:r>
            </w:hyperlink>
            <w:r w:rsidR="004B2E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</w:tr>
      <w:tr w:rsidR="004B2E70" w:rsidRPr="00F725F3" w:rsidTr="004B2E70">
        <w:trPr>
          <w:jc w:val="center"/>
        </w:trPr>
        <w:tc>
          <w:tcPr>
            <w:tcW w:w="659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64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6A1738">
              <w:rPr>
                <w:rFonts w:ascii="Times New Roman" w:hAnsi="Times New Roman" w:cs="Times New Roman"/>
                <w:b/>
                <w:sz w:val="28"/>
                <w:lang w:val="tt-RU"/>
              </w:rPr>
              <w:t>Яковлева Анастасия Андреевна</w:t>
            </w:r>
          </w:p>
        </w:tc>
        <w:tc>
          <w:tcPr>
            <w:tcW w:w="992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4B2E70" w:rsidRPr="004D3E62" w:rsidRDefault="004B2E70" w:rsidP="004D3E62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6A1738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«Ильнетская общеобразовательная школа имени Микая (Герасимова М.С.)» Менделеевского муниципального райо</w:t>
            </w: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на Республики Татарстан</w:t>
            </w:r>
          </w:p>
        </w:tc>
        <w:tc>
          <w:tcPr>
            <w:tcW w:w="2538" w:type="dxa"/>
          </w:tcPr>
          <w:p w:rsidR="004B2E70" w:rsidRPr="004D3E62" w:rsidRDefault="004B2E70" w:rsidP="002D037C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6A1738">
              <w:rPr>
                <w:rFonts w:ascii="Times New Roman" w:hAnsi="Times New Roman" w:cs="Times New Roman"/>
                <w:b/>
                <w:sz w:val="28"/>
                <w:lang w:val="tt-RU"/>
              </w:rPr>
              <w:t>«История нашей школы»</w:t>
            </w:r>
          </w:p>
        </w:tc>
        <w:tc>
          <w:tcPr>
            <w:tcW w:w="2565" w:type="dxa"/>
          </w:tcPr>
          <w:p w:rsidR="004B2E70" w:rsidRPr="006A1738" w:rsidRDefault="004B2E70" w:rsidP="006A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6A1738">
              <w:rPr>
                <w:rFonts w:ascii="Times New Roman" w:hAnsi="Times New Roman" w:cs="Times New Roman"/>
                <w:b/>
                <w:sz w:val="28"/>
                <w:lang w:val="tt-RU"/>
              </w:rPr>
              <w:t>Тихонова Ирина Александровна, учитель истории и обществознания, 89033192844</w:t>
            </w:r>
          </w:p>
          <w:p w:rsidR="004B2E70" w:rsidRPr="004D3E62" w:rsidRDefault="001A66A9" w:rsidP="006A1738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0" w:history="1">
              <w:r w:rsidR="004B2E70" w:rsidRPr="00885724">
                <w:rPr>
                  <w:rStyle w:val="a4"/>
                  <w:rFonts w:ascii="Times New Roman" w:hAnsi="Times New Roman" w:cs="Times New Roman"/>
                  <w:b/>
                  <w:sz w:val="28"/>
                  <w:lang w:val="tt-RU"/>
                </w:rPr>
                <w:t>t.irishka77@mail.ru</w:t>
              </w:r>
            </w:hyperlink>
            <w:r w:rsidR="004B2E70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4B2E70" w:rsidRDefault="004B2E70" w:rsidP="000820D3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</w:tr>
    </w:tbl>
    <w:p w:rsidR="00F3020C" w:rsidRPr="00F725F3" w:rsidRDefault="00F3020C">
      <w:pPr>
        <w:rPr>
          <w:rFonts w:ascii="Times New Roman" w:hAnsi="Times New Roman" w:cs="Times New Roman"/>
          <w:lang w:val="tt-RU"/>
        </w:rPr>
      </w:pPr>
    </w:p>
    <w:sectPr w:rsidR="00F3020C" w:rsidRPr="00F725F3" w:rsidSect="00C51C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3B1"/>
    <w:rsid w:val="00155402"/>
    <w:rsid w:val="001A66A9"/>
    <w:rsid w:val="001B7F21"/>
    <w:rsid w:val="002D037C"/>
    <w:rsid w:val="004840BE"/>
    <w:rsid w:val="004B2E70"/>
    <w:rsid w:val="004D3E62"/>
    <w:rsid w:val="006A1738"/>
    <w:rsid w:val="007034B8"/>
    <w:rsid w:val="00705A62"/>
    <w:rsid w:val="007313B1"/>
    <w:rsid w:val="00871815"/>
    <w:rsid w:val="00872E6F"/>
    <w:rsid w:val="00C51CA6"/>
    <w:rsid w:val="00C96B25"/>
    <w:rsid w:val="00D003E5"/>
    <w:rsid w:val="00E34814"/>
    <w:rsid w:val="00ED438E"/>
    <w:rsid w:val="00F3020C"/>
    <w:rsid w:val="00F7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FAA31-651A-48A1-B412-82038133F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1C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nisa1809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amz.73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2914008884@edu.tatar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lera.timerbaeva@mail.ru" TargetMode="External"/><Relationship Id="rId10" Type="http://schemas.openxmlformats.org/officeDocument/2006/relationships/hyperlink" Target="mailto:t.irishka77@mail.ru" TargetMode="External"/><Relationship Id="rId4" Type="http://schemas.openxmlformats.org/officeDocument/2006/relationships/hyperlink" Target="mailto:ltizhankina@mail.ru" TargetMode="External"/><Relationship Id="rId9" Type="http://schemas.openxmlformats.org/officeDocument/2006/relationships/hyperlink" Target="mailto:sveta_konovalova_20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2021-03-10T15:55:00Z</dcterms:created>
  <dcterms:modified xsi:type="dcterms:W3CDTF">2021-03-10T15:55:00Z</dcterms:modified>
</cp:coreProperties>
</file>